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5" w14:textId="29AD7828" w:rsidR="00F814CE" w:rsidRDefault="0090639F">
      <w:pPr>
        <w:jc w:val="both"/>
        <w:rPr>
          <w:b/>
        </w:rPr>
      </w:pPr>
      <w:r>
        <w:rPr>
          <w:b/>
        </w:rPr>
        <w:t xml:space="preserve">ALLEGATO 1 </w:t>
      </w:r>
      <w:r w:rsidR="00954A5E">
        <w:rPr>
          <w:b/>
        </w:rPr>
        <w:t>ALL’</w:t>
      </w:r>
      <w:r>
        <w:rPr>
          <w:b/>
        </w:rPr>
        <w:t xml:space="preserve">AVVISO DI MANIFESTAZIONE DI INTERESSE </w:t>
      </w:r>
      <w:r w:rsidR="00954A5E" w:rsidRPr="00954A5E">
        <w:rPr>
          <w:b/>
        </w:rPr>
        <w:t>DI OPERATORI ECONOMICI A CUI AFFIDARE LA GESTIONE DEL SERVIZIO DI MENSA RELATIVO AGLI ALUNNI PARTECIPANTI AL PROGETTO “AZIONI DI PREVENZIONE E CONTRASTO ALLA DISPERSIONE SCOLASTICA (D.M. 170/2022)</w:t>
      </w:r>
      <w:r w:rsidR="00954A5E">
        <w:rPr>
          <w:b/>
        </w:rPr>
        <w:t>”</w:t>
      </w:r>
    </w:p>
    <w:p w14:paraId="00000006" w14:textId="77777777" w:rsidR="00F814CE" w:rsidRDefault="00F814CE">
      <w:pPr>
        <w:rPr>
          <w:b/>
        </w:rPr>
      </w:pPr>
    </w:p>
    <w:p w14:paraId="00000007" w14:textId="77777777" w:rsidR="00F814CE" w:rsidRDefault="0090639F">
      <w:pPr>
        <w:rPr>
          <w:b/>
        </w:rPr>
      </w:pPr>
      <w:r>
        <w:rPr>
          <w:b/>
        </w:rPr>
        <w:t>ISTANZA DI PARTECIPAZIONE</w:t>
      </w:r>
    </w:p>
    <w:p w14:paraId="00000008" w14:textId="77777777" w:rsidR="00F814CE" w:rsidRDefault="00F814CE"/>
    <w:p w14:paraId="00000009" w14:textId="77777777" w:rsidR="00F814CE" w:rsidRDefault="0090639F">
      <w:pPr>
        <w:jc w:val="right"/>
      </w:pPr>
      <w:r>
        <w:t>Al Dirigente Scolastico</w:t>
      </w:r>
    </w:p>
    <w:p w14:paraId="0000000A" w14:textId="7EE770F7" w:rsidR="00F814CE" w:rsidRDefault="00F814CE">
      <w:pPr>
        <w:jc w:val="right"/>
      </w:pPr>
    </w:p>
    <w:p w14:paraId="0000000B" w14:textId="77777777" w:rsidR="00F814CE" w:rsidRDefault="00F814CE"/>
    <w:p w14:paraId="0000000C" w14:textId="77777777" w:rsidR="00F814CE" w:rsidRDefault="0090639F">
      <w:r>
        <w:t>Il/La sottoscritto/a _______________________________________________________________</w:t>
      </w:r>
    </w:p>
    <w:p w14:paraId="0000000D" w14:textId="77777777" w:rsidR="00F814CE" w:rsidRDefault="00F814CE"/>
    <w:p w14:paraId="0000000E" w14:textId="77777777" w:rsidR="00F814CE" w:rsidRDefault="0090639F"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</w:t>
      </w:r>
      <w:proofErr w:type="spellStart"/>
      <w:r>
        <w:t>Prov</w:t>
      </w:r>
      <w:proofErr w:type="spellEnd"/>
      <w:r>
        <w:t>.__________il _________________</w:t>
      </w:r>
    </w:p>
    <w:p w14:paraId="0000000F" w14:textId="77777777" w:rsidR="00F814CE" w:rsidRDefault="00F814CE"/>
    <w:p w14:paraId="00000010" w14:textId="77777777" w:rsidR="00F814CE" w:rsidRDefault="0090639F">
      <w:r>
        <w:t>In qualità di titolare/legale rappresentante della Ditta</w:t>
      </w:r>
    </w:p>
    <w:p w14:paraId="00000011" w14:textId="77777777" w:rsidR="00F814CE" w:rsidRDefault="00F814CE"/>
    <w:p w14:paraId="00000012" w14:textId="77777777" w:rsidR="00F814CE" w:rsidRDefault="0090639F">
      <w:r>
        <w:t>______________________________________________________________________________</w:t>
      </w:r>
    </w:p>
    <w:p w14:paraId="00000013" w14:textId="77777777" w:rsidR="00F814CE" w:rsidRDefault="00F814CE"/>
    <w:p w14:paraId="00000014" w14:textId="77777777" w:rsidR="00F814CE" w:rsidRDefault="0090639F">
      <w:r>
        <w:t>Con sede legale in_______________________________________________Prov.____________</w:t>
      </w:r>
    </w:p>
    <w:p w14:paraId="00000015" w14:textId="77777777" w:rsidR="00F814CE" w:rsidRDefault="00F814CE"/>
    <w:p w14:paraId="00000016" w14:textId="77777777" w:rsidR="00F814CE" w:rsidRDefault="0090639F">
      <w:r>
        <w:t>Via______________________________________________________n°____________________</w:t>
      </w:r>
    </w:p>
    <w:p w14:paraId="00000017" w14:textId="77777777" w:rsidR="00F814CE" w:rsidRDefault="00F814CE"/>
    <w:p w14:paraId="00000018" w14:textId="77777777" w:rsidR="00F814CE" w:rsidRDefault="0090639F">
      <w:r>
        <w:t>Partita I.V.A. ________________________________Codice Fiscale_________________________</w:t>
      </w:r>
    </w:p>
    <w:p w14:paraId="00000019" w14:textId="77777777" w:rsidR="00F814CE" w:rsidRDefault="00F814CE"/>
    <w:p w14:paraId="0000001A" w14:textId="77777777" w:rsidR="00F814CE" w:rsidRDefault="0090639F">
      <w:r>
        <w:t>E-mail_______________________________________________________________</w:t>
      </w:r>
    </w:p>
    <w:p w14:paraId="0000001B" w14:textId="77777777" w:rsidR="00F814CE" w:rsidRDefault="00F814CE"/>
    <w:p w14:paraId="0000001C" w14:textId="77777777" w:rsidR="00F814CE" w:rsidRDefault="0090639F">
      <w:r>
        <w:t>P.E.C._______________________________________________________________</w:t>
      </w:r>
    </w:p>
    <w:p w14:paraId="0000001D" w14:textId="77777777" w:rsidR="00F814CE" w:rsidRDefault="00F814CE"/>
    <w:p w14:paraId="0000001E" w14:textId="5496D37F" w:rsidR="00F814CE" w:rsidRPr="00C15B78" w:rsidRDefault="0090639F" w:rsidP="00C15B78">
      <w:pPr>
        <w:jc w:val="both"/>
      </w:pPr>
      <w:r>
        <w:t xml:space="preserve">Regolarmente iscritto a MEPA, presenta la propria Candidatura alla Manifestazione di Interesse per </w:t>
      </w:r>
      <w:r w:rsidR="00C15B78">
        <w:t xml:space="preserve">la </w:t>
      </w:r>
      <w:r w:rsidR="00C15B78" w:rsidRPr="00C15B78">
        <w:t>gestione del servizio di mensa relativo agli alunni partecipanti al progetto “STRUMENTI E BASI PER APPRENDIMENTI EFFICACI NELLA PRIMARIA” – Avviso Nota 134894 del 21/</w:t>
      </w:r>
      <w:bookmarkStart w:id="0" w:name="_GoBack"/>
      <w:bookmarkEnd w:id="0"/>
      <w:r w:rsidR="00C15B78" w:rsidRPr="00C15B78">
        <w:t>11/2023 - Agenda Sud</w:t>
      </w:r>
    </w:p>
    <w:p w14:paraId="0000001F" w14:textId="77777777" w:rsidR="00F814CE" w:rsidRDefault="00F814CE"/>
    <w:p w14:paraId="00000020" w14:textId="77777777" w:rsidR="00F814CE" w:rsidRDefault="0090639F">
      <w:r>
        <w:t>Allega alla presente:</w:t>
      </w:r>
    </w:p>
    <w:p w14:paraId="00000021" w14:textId="77777777" w:rsidR="00F814CE" w:rsidRDefault="00F814CE"/>
    <w:p w14:paraId="00000022" w14:textId="77777777" w:rsidR="00F814CE" w:rsidRDefault="0090639F">
      <w:pPr>
        <w:ind w:left="284"/>
      </w:pPr>
      <w:r>
        <w:t>- Fotocopia documento di identità (carta identità o passaporto) in corso di validità del legale rappresentante.</w:t>
      </w:r>
    </w:p>
    <w:p w14:paraId="00000023" w14:textId="77777777" w:rsidR="00F814CE" w:rsidRDefault="00F814CE"/>
    <w:p w14:paraId="00000024" w14:textId="77777777" w:rsidR="00F814CE" w:rsidRDefault="0090639F">
      <w:r>
        <w:t xml:space="preserve"> </w:t>
      </w:r>
    </w:p>
    <w:p w14:paraId="00000025" w14:textId="77777777" w:rsidR="00F814CE" w:rsidRDefault="0090639F">
      <w:pPr>
        <w:jc w:val="both"/>
      </w:pPr>
      <w:r>
        <w:t>Il sottoscritto dichiara di aver preso visione della informativa sul trattamento dei dati personali, pubblicata nella sezione dedicata alla Privacy e Protezione dei dati personali del sito WEB dell’Istituto, al link:</w:t>
      </w:r>
    </w:p>
    <w:p w14:paraId="00000026" w14:textId="77777777" w:rsidR="00F814CE" w:rsidRDefault="00F814CE"/>
    <w:p w14:paraId="00000027" w14:textId="5AE88819" w:rsidR="00F814CE" w:rsidRDefault="0090639F">
      <w:r w:rsidRPr="00310E70">
        <w:t>https://netcrm.netsenseweb.com/scuola/privacy/netsense/</w:t>
      </w:r>
      <w:r w:rsidR="00310E70" w:rsidRPr="00310E70">
        <w:t>enic825001</w:t>
      </w:r>
    </w:p>
    <w:p w14:paraId="00000028" w14:textId="77777777" w:rsidR="00F814CE" w:rsidRDefault="00F814CE"/>
    <w:p w14:paraId="00000029" w14:textId="77777777" w:rsidR="00F814CE" w:rsidRDefault="0090639F">
      <w:r>
        <w:t xml:space="preserve">Data </w:t>
      </w:r>
      <w:proofErr w:type="gramStart"/>
      <w:r>
        <w:t>e</w:t>
      </w:r>
      <w:proofErr w:type="gramEnd"/>
      <w:r>
        <w:t xml:space="preserve"> Luogo __________________</w:t>
      </w:r>
    </w:p>
    <w:p w14:paraId="0000002A" w14:textId="77777777" w:rsidR="00F814CE" w:rsidRDefault="00F814CE"/>
    <w:p w14:paraId="0000002B" w14:textId="2629C099" w:rsidR="00F814CE" w:rsidRDefault="0090639F">
      <w:pPr>
        <w:tabs>
          <w:tab w:val="center" w:pos="7088"/>
        </w:tabs>
      </w:pPr>
      <w:r>
        <w:tab/>
      </w:r>
      <w:r w:rsidRPr="001E695B">
        <w:t xml:space="preserve">Il </w:t>
      </w:r>
      <w:r w:rsidR="001E695B" w:rsidRPr="001E695B">
        <w:t>Legale rappresentante</w:t>
      </w:r>
    </w:p>
    <w:p w14:paraId="2ACE74D7" w14:textId="15187BAA" w:rsidR="0090639F" w:rsidRDefault="0090639F">
      <w:pPr>
        <w:tabs>
          <w:tab w:val="center" w:pos="7088"/>
        </w:tabs>
      </w:pPr>
    </w:p>
    <w:p w14:paraId="674CD56A" w14:textId="09A4273E" w:rsidR="0090639F" w:rsidRDefault="0090639F">
      <w:pPr>
        <w:tabs>
          <w:tab w:val="center" w:pos="7088"/>
        </w:tabs>
      </w:pPr>
    </w:p>
    <w:p w14:paraId="79821FEE" w14:textId="77777777" w:rsidR="0090639F" w:rsidRDefault="0090639F">
      <w:pPr>
        <w:tabs>
          <w:tab w:val="center" w:pos="7088"/>
        </w:tabs>
      </w:pPr>
    </w:p>
    <w:p w14:paraId="6E790D5C" w14:textId="77777777" w:rsidR="0090639F" w:rsidRDefault="0090639F">
      <w:pPr>
        <w:tabs>
          <w:tab w:val="center" w:pos="7088"/>
        </w:tabs>
      </w:pPr>
    </w:p>
    <w:p w14:paraId="3C67A51F" w14:textId="00D7EF87" w:rsidR="0090639F" w:rsidRPr="0090639F" w:rsidRDefault="0090639F">
      <w:pPr>
        <w:tabs>
          <w:tab w:val="center" w:pos="7088"/>
        </w:tabs>
        <w:rPr>
          <w:i/>
          <w:sz w:val="20"/>
        </w:rPr>
      </w:pPr>
      <w:r w:rsidRPr="0090639F">
        <w:rPr>
          <w:i/>
          <w:sz w:val="20"/>
        </w:rPr>
        <w:t>*/ Alla presente istanza deve essere allegato il documento di riconoscimento del legale rappresentante della ditta e la stessa istanza dovrà essere firmata digitalmente</w:t>
      </w:r>
    </w:p>
    <w:sectPr w:rsidR="0090639F" w:rsidRPr="0090639F" w:rsidSect="0090639F">
      <w:pgSz w:w="11906" w:h="16838"/>
      <w:pgMar w:top="709" w:right="1134" w:bottom="42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CE"/>
    <w:rsid w:val="00125BA0"/>
    <w:rsid w:val="001E695B"/>
    <w:rsid w:val="00310E70"/>
    <w:rsid w:val="0090639F"/>
    <w:rsid w:val="00954A5E"/>
    <w:rsid w:val="00C15B78"/>
    <w:rsid w:val="00F8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6894"/>
  <w15:docId w15:val="{CA239FE6-2783-4234-8E4B-F8BB7F2E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server</cp:lastModifiedBy>
  <cp:revision>12</cp:revision>
  <dcterms:created xsi:type="dcterms:W3CDTF">2024-03-15T11:47:00Z</dcterms:created>
  <dcterms:modified xsi:type="dcterms:W3CDTF">2024-03-19T09:07:00Z</dcterms:modified>
</cp:coreProperties>
</file>